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343C" w14:textId="7DB5099E" w:rsidR="00776DC8" w:rsidRPr="002D3D0E" w:rsidRDefault="001D7F5A" w:rsidP="002D3D0E">
      <w:pPr>
        <w:tabs>
          <w:tab w:val="left" w:pos="6675"/>
        </w:tabs>
        <w:spacing w:before="100" w:beforeAutospacing="1" w:after="100" w:afterAutospacing="1" w:line="240" w:lineRule="auto"/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</w:pPr>
      <w:r w:rsidRPr="000C29BA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>Items we are collecting</w:t>
      </w:r>
      <w:r w:rsidR="00776DC8" w:rsidRPr="000C29BA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 xml:space="preserve"> at Zion Lutheran Church</w:t>
      </w:r>
      <w:r w:rsidR="002D3D0E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 xml:space="preserve"> Philipsburg</w:t>
      </w:r>
      <w:r w:rsidR="00776DC8" w:rsidRPr="000C29BA">
        <w:rPr>
          <w:rFonts w:ascii="Bahnschrift SemiBold Condensed" w:eastAsia="Times New Roman" w:hAnsi="Bahnschrift SemiBold Condensed" w:cs="Times New Roman"/>
          <w:kern w:val="36"/>
          <w:sz w:val="52"/>
          <w:szCs w:val="52"/>
          <w:u w:val="single"/>
          <w:lang w:eastAsia="en-CA"/>
        </w:rPr>
        <w:t xml:space="preserve"> </w:t>
      </w:r>
    </w:p>
    <w:p w14:paraId="7138F314" w14:textId="3712154A" w:rsidR="00543B57" w:rsidRPr="00497BDF" w:rsidRDefault="00776DC8" w:rsidP="00E0073B">
      <w:pPr>
        <w:tabs>
          <w:tab w:val="left" w:pos="6675"/>
        </w:tabs>
        <w:spacing w:before="100" w:beforeAutospacing="1" w:after="100" w:afterAutospacing="1" w:line="240" w:lineRule="auto"/>
        <w:outlineLvl w:val="0"/>
        <w:rPr>
          <w:rFonts w:ascii="Bahnschrift SemiBold Condensed" w:eastAsia="Times New Roman" w:hAnsi="Bahnschrift SemiBold Condensed" w:cs="Times New Roman"/>
          <w:kern w:val="36"/>
          <w:sz w:val="40"/>
          <w:szCs w:val="40"/>
          <w:lang w:eastAsia="en-CA"/>
        </w:rPr>
      </w:pPr>
      <w:r w:rsidRPr="000C29BA">
        <w:rPr>
          <w:rFonts w:ascii="Bahnschrift SemiBold Condensed" w:eastAsia="Times New Roman" w:hAnsi="Bahnschrift SemiBold Condensed" w:cs="Times New Roman"/>
          <w:kern w:val="36"/>
          <w:sz w:val="40"/>
          <w:szCs w:val="40"/>
          <w:lang w:eastAsia="en-CA"/>
        </w:rPr>
        <w:t>Please place donations in the bin outside of the church.</w:t>
      </w:r>
    </w:p>
    <w:p w14:paraId="71F2B4A3" w14:textId="5D007DF5" w:rsidR="00951801" w:rsidRPr="000C29BA" w:rsidRDefault="004F4136" w:rsidP="00E0073B">
      <w:pPr>
        <w:tabs>
          <w:tab w:val="left" w:pos="6675"/>
        </w:tabs>
        <w:spacing w:before="100" w:beforeAutospacing="1" w:after="100" w:afterAutospacing="1" w:line="240" w:lineRule="auto"/>
        <w:outlineLvl w:val="0"/>
        <w:rPr>
          <w:rFonts w:ascii="Bahnschrift Condensed" w:eastAsia="Times New Roman" w:hAnsi="Bahnschrift Condensed" w:cs="Times New Roman"/>
          <w:kern w:val="36"/>
          <w:sz w:val="36"/>
          <w:szCs w:val="36"/>
          <w:lang w:eastAsia="en-CA"/>
        </w:rPr>
      </w:pPr>
      <w:proofErr w:type="spellStart"/>
      <w:r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u w:val="single"/>
          <w:lang w:eastAsia="en-CA"/>
        </w:rPr>
        <w:t>oneROOF</w:t>
      </w:r>
      <w:proofErr w:type="spellEnd"/>
      <w:r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u w:val="single"/>
          <w:lang w:eastAsia="en-CA"/>
        </w:rPr>
        <w:t xml:space="preserve"> Youth Services</w:t>
      </w:r>
      <w:r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lang w:eastAsia="en-CA"/>
        </w:rPr>
        <w:t xml:space="preserve"> </w:t>
      </w:r>
      <w:r w:rsidR="00020CAD"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lang w:eastAsia="en-CA"/>
        </w:rPr>
        <w:t xml:space="preserve"> </w:t>
      </w:r>
      <w:r w:rsidR="00A65EC5" w:rsidRPr="000C29BA">
        <w:rPr>
          <w:rFonts w:ascii="Bahnschrift Condensed" w:eastAsia="Times New Roman" w:hAnsi="Bahnschrift Condensed" w:cs="Times New Roman"/>
          <w:kern w:val="36"/>
          <w:sz w:val="40"/>
          <w:szCs w:val="40"/>
          <w:lang w:eastAsia="en-CA"/>
        </w:rPr>
        <w:t xml:space="preserve">  </w:t>
      </w:r>
      <w:r w:rsidR="00A65EC5" w:rsidRPr="000C29BA">
        <w:rPr>
          <w:rFonts w:ascii="Bahnschrift Condensed" w:eastAsia="Times New Roman" w:hAnsi="Bahnschrift Condensed" w:cs="Times New Roman"/>
          <w:kern w:val="36"/>
          <w:sz w:val="32"/>
          <w:szCs w:val="32"/>
          <w:lang w:eastAsia="en-CA"/>
        </w:rPr>
        <w:t>ITEMS NEEDED:</w:t>
      </w:r>
      <w:r w:rsidRPr="000C29BA">
        <w:rPr>
          <w:rFonts w:ascii="Bahnschrift Condensed" w:eastAsia="Times New Roman" w:hAnsi="Bahnschrift Condensed" w:cs="Times New Roman"/>
          <w:kern w:val="36"/>
          <w:sz w:val="36"/>
          <w:szCs w:val="36"/>
          <w:lang w:eastAsia="en-CA"/>
        </w:rPr>
        <w:tab/>
        <w:t xml:space="preserve"> </w:t>
      </w:r>
      <w:r w:rsidR="00246487" w:rsidRPr="000C29BA">
        <w:rPr>
          <w:rFonts w:ascii="Bahnschrift Condensed" w:eastAsia="Times New Roman" w:hAnsi="Bahnschrift Condensed" w:cs="Times New Roman"/>
          <w:kern w:val="36"/>
          <w:sz w:val="36"/>
          <w:szCs w:val="36"/>
          <w:lang w:eastAsia="en-CA"/>
        </w:rPr>
        <w:t xml:space="preserve"> </w:t>
      </w:r>
    </w:p>
    <w:p w14:paraId="43B89CA8" w14:textId="629B1D17" w:rsidR="00951801" w:rsidRPr="001D7F5A" w:rsidRDefault="00951801" w:rsidP="00E0073B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 xml:space="preserve">Men’s Clothing </w:t>
      </w:r>
      <w:r w:rsidR="00E0073B" w:rsidRPr="001D7F5A">
        <w:rPr>
          <w:sz w:val="24"/>
          <w:szCs w:val="24"/>
          <w:lang w:eastAsia="en-CA"/>
        </w:rPr>
        <w:t>-</w:t>
      </w:r>
      <w:r w:rsidRPr="001D7F5A">
        <w:rPr>
          <w:sz w:val="24"/>
          <w:szCs w:val="24"/>
          <w:lang w:eastAsia="en-CA"/>
        </w:rPr>
        <w:t>Sweat</w:t>
      </w:r>
      <w:r w:rsidR="00E0073B" w:rsidRPr="001D7F5A">
        <w:rPr>
          <w:sz w:val="24"/>
          <w:szCs w:val="24"/>
          <w:lang w:eastAsia="en-CA"/>
        </w:rPr>
        <w:t xml:space="preserve">shirts, </w:t>
      </w:r>
      <w:r w:rsidRPr="001D7F5A">
        <w:rPr>
          <w:sz w:val="24"/>
          <w:szCs w:val="24"/>
          <w:lang w:eastAsia="en-CA"/>
        </w:rPr>
        <w:t xml:space="preserve">Hoodies, </w:t>
      </w:r>
      <w:r w:rsidR="00E0073B" w:rsidRPr="001D7F5A">
        <w:rPr>
          <w:sz w:val="24"/>
          <w:szCs w:val="24"/>
          <w:lang w:eastAsia="en-CA"/>
        </w:rPr>
        <w:t>Trackpants</w:t>
      </w:r>
    </w:p>
    <w:p w14:paraId="73B7F689" w14:textId="4B0BC75A" w:rsidR="00020CAD" w:rsidRPr="001D7F5A" w:rsidRDefault="00020CAD" w:rsidP="00E0073B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Shoelaces</w:t>
      </w:r>
    </w:p>
    <w:p w14:paraId="793198F9" w14:textId="77777777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First Aid Kits (Band-Aids)</w:t>
      </w:r>
    </w:p>
    <w:p w14:paraId="7EC6795F" w14:textId="12875AE8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Hair Care Products</w:t>
      </w:r>
      <w:r w:rsidR="00E0073B" w:rsidRPr="001D7F5A">
        <w:rPr>
          <w:sz w:val="24"/>
          <w:szCs w:val="24"/>
          <w:lang w:eastAsia="en-CA"/>
        </w:rPr>
        <w:t xml:space="preserve"> -brushes, combs, accessories</w:t>
      </w:r>
    </w:p>
    <w:p w14:paraId="1F2B2787" w14:textId="77777777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Back Packs</w:t>
      </w:r>
    </w:p>
    <w:p w14:paraId="55981CD1" w14:textId="1588E08B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Plastic Cutlery</w:t>
      </w:r>
      <w:r w:rsidR="00E0073B" w:rsidRPr="001D7F5A">
        <w:rPr>
          <w:sz w:val="24"/>
          <w:szCs w:val="24"/>
          <w:lang w:eastAsia="en-CA"/>
        </w:rPr>
        <w:t>,</w:t>
      </w:r>
      <w:r w:rsidRPr="001D7F5A">
        <w:rPr>
          <w:sz w:val="24"/>
          <w:szCs w:val="24"/>
          <w:lang w:eastAsia="en-CA"/>
        </w:rPr>
        <w:t xml:space="preserve"> Paper Plates</w:t>
      </w:r>
      <w:r w:rsidR="00E0073B" w:rsidRPr="001D7F5A">
        <w:rPr>
          <w:sz w:val="24"/>
          <w:szCs w:val="24"/>
          <w:lang w:eastAsia="en-CA"/>
        </w:rPr>
        <w:t xml:space="preserve"> &amp; cups, Dixie cups</w:t>
      </w:r>
    </w:p>
    <w:p w14:paraId="6C6CFA7D" w14:textId="2F840440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Toilet Paper/ Paper Towels</w:t>
      </w:r>
    </w:p>
    <w:p w14:paraId="2BD26C1F" w14:textId="2EC78231" w:rsidR="00951801" w:rsidRPr="001D7F5A" w:rsidRDefault="00951801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Cleaning Supplies – Dish Soap</w:t>
      </w:r>
      <w:r w:rsidR="00E0073B" w:rsidRPr="001D7F5A">
        <w:rPr>
          <w:sz w:val="24"/>
          <w:szCs w:val="24"/>
          <w:lang w:eastAsia="en-CA"/>
        </w:rPr>
        <w:t xml:space="preserve">, </w:t>
      </w:r>
      <w:r w:rsidRPr="001D7F5A">
        <w:rPr>
          <w:sz w:val="24"/>
          <w:szCs w:val="24"/>
          <w:lang w:eastAsia="en-CA"/>
        </w:rPr>
        <w:t xml:space="preserve">Laundry </w:t>
      </w:r>
      <w:r w:rsidR="00E0073B" w:rsidRPr="001D7F5A">
        <w:rPr>
          <w:sz w:val="24"/>
          <w:szCs w:val="24"/>
          <w:lang w:eastAsia="en-CA"/>
        </w:rPr>
        <w:t>“Tide Pods”,</w:t>
      </w:r>
      <w:r w:rsidRPr="001D7F5A">
        <w:rPr>
          <w:sz w:val="24"/>
          <w:szCs w:val="24"/>
          <w:lang w:eastAsia="en-CA"/>
        </w:rPr>
        <w:t xml:space="preserve"> Scrubs &amp; Sponges</w:t>
      </w:r>
      <w:r w:rsidR="00E0073B" w:rsidRPr="001D7F5A">
        <w:rPr>
          <w:sz w:val="24"/>
          <w:szCs w:val="24"/>
          <w:lang w:eastAsia="en-CA"/>
        </w:rPr>
        <w:t xml:space="preserve">, </w:t>
      </w:r>
      <w:r w:rsidRPr="001D7F5A">
        <w:rPr>
          <w:sz w:val="24"/>
          <w:szCs w:val="24"/>
          <w:lang w:eastAsia="en-CA"/>
        </w:rPr>
        <w:t>Scrub Brushes</w:t>
      </w:r>
      <w:r w:rsidR="00E0073B" w:rsidRPr="001D7F5A">
        <w:rPr>
          <w:sz w:val="24"/>
          <w:szCs w:val="24"/>
          <w:lang w:eastAsia="en-CA"/>
        </w:rPr>
        <w:t>, Hand sanitizer, Bleach, Garbage bags</w:t>
      </w:r>
    </w:p>
    <w:p w14:paraId="3F239CDE" w14:textId="3F38016A" w:rsidR="00E0073B" w:rsidRPr="001D7F5A" w:rsidRDefault="00E0073B" w:rsidP="00796214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Chapstick, Travel size shampoo, conditioner, body wash</w:t>
      </w:r>
      <w:r w:rsidR="00020CAD" w:rsidRPr="001D7F5A">
        <w:rPr>
          <w:sz w:val="24"/>
          <w:szCs w:val="24"/>
          <w:lang w:eastAsia="en-CA"/>
        </w:rPr>
        <w:t>, Male/Female deodorant</w:t>
      </w:r>
    </w:p>
    <w:p w14:paraId="7A486660" w14:textId="5E357FF4" w:rsidR="001D7F5A" w:rsidRPr="001D7F5A" w:rsidRDefault="001D7F5A" w:rsidP="001D7F5A">
      <w:pPr>
        <w:pStyle w:val="ListParagraph"/>
        <w:numPr>
          <w:ilvl w:val="0"/>
          <w:numId w:val="5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Single bedding sheets and comforters</w:t>
      </w:r>
    </w:p>
    <w:p w14:paraId="4CF3B399" w14:textId="4BC7783F" w:rsidR="00543B57" w:rsidRPr="00FD7DE1" w:rsidRDefault="001D7F5A" w:rsidP="00497BDF">
      <w:pPr>
        <w:ind w:left="360"/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Contact person for oneR</w:t>
      </w:r>
      <w:r w:rsidR="000E04FD">
        <w:rPr>
          <w:sz w:val="24"/>
          <w:szCs w:val="24"/>
          <w:lang w:eastAsia="en-CA"/>
        </w:rPr>
        <w:t>OOF</w:t>
      </w:r>
      <w:r w:rsidRPr="001D7F5A">
        <w:rPr>
          <w:sz w:val="24"/>
          <w:szCs w:val="24"/>
          <w:lang w:eastAsia="en-CA"/>
        </w:rPr>
        <w:t xml:space="preserve"> – Jane Thomas</w:t>
      </w:r>
      <w:r w:rsidR="00776DC8">
        <w:rPr>
          <w:sz w:val="24"/>
          <w:szCs w:val="24"/>
          <w:lang w:eastAsia="en-CA"/>
        </w:rPr>
        <w:t xml:space="preserve"> </w:t>
      </w:r>
    </w:p>
    <w:p w14:paraId="5098020C" w14:textId="70452115" w:rsidR="002F60C2" w:rsidRPr="000C29BA" w:rsidRDefault="002F60C2" w:rsidP="002F60C2">
      <w:pPr>
        <w:rPr>
          <w:rFonts w:ascii="Bahnschrift Condensed" w:hAnsi="Bahnschrift Condensed"/>
          <w:sz w:val="40"/>
          <w:szCs w:val="40"/>
        </w:rPr>
      </w:pPr>
      <w:r w:rsidRPr="000C29BA">
        <w:rPr>
          <w:rFonts w:ascii="Bahnschrift Condensed" w:hAnsi="Bahnschrift Condensed"/>
          <w:sz w:val="40"/>
          <w:szCs w:val="40"/>
          <w:u w:val="single"/>
        </w:rPr>
        <w:t>St John’s kitchen</w:t>
      </w:r>
      <w:r w:rsidR="00A65EC5" w:rsidRPr="000C29BA">
        <w:rPr>
          <w:rFonts w:ascii="Bahnschrift Condensed" w:hAnsi="Bahnschrift Condensed"/>
          <w:sz w:val="40"/>
          <w:szCs w:val="40"/>
        </w:rPr>
        <w:t xml:space="preserve">    </w:t>
      </w:r>
      <w:r w:rsidRPr="000C29BA">
        <w:rPr>
          <w:rFonts w:ascii="Bahnschrift Condensed" w:hAnsi="Bahnschrift Condensed"/>
          <w:sz w:val="32"/>
          <w:szCs w:val="32"/>
        </w:rPr>
        <w:t>ITEMS NEEDED:</w:t>
      </w:r>
    </w:p>
    <w:p w14:paraId="79D378C5" w14:textId="7125295A" w:rsidR="00EE20FB" w:rsidRPr="001D7F5A" w:rsidRDefault="00EE20FB" w:rsidP="00EE20FB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7F5A">
        <w:rPr>
          <w:rFonts w:eastAsia="Times New Roman" w:cstheme="minorHAnsi"/>
          <w:color w:val="000000"/>
          <w:sz w:val="24"/>
          <w:szCs w:val="24"/>
          <w:lang w:eastAsia="en-CA"/>
        </w:rPr>
        <w:t>Plastic food containers</w:t>
      </w:r>
      <w:r w:rsidR="007051B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with lids</w:t>
      </w:r>
    </w:p>
    <w:p w14:paraId="72935F99" w14:textId="6967A572" w:rsidR="002F60C2" w:rsidRPr="001D7F5A" w:rsidRDefault="00020CAD" w:rsidP="00EE20FB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7F5A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Coffee </w:t>
      </w:r>
      <w:r w:rsidR="002F60C2" w:rsidRPr="001D7F5A">
        <w:rPr>
          <w:rFonts w:eastAsia="Times New Roman" w:cstheme="minorHAnsi"/>
          <w:color w:val="000000"/>
          <w:sz w:val="24"/>
          <w:szCs w:val="24"/>
          <w:lang w:eastAsia="en-CA"/>
        </w:rPr>
        <w:t>Mugs</w:t>
      </w:r>
    </w:p>
    <w:p w14:paraId="1AC7573D" w14:textId="3A85B313" w:rsidR="002F60C2" w:rsidRDefault="002F60C2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7F5A">
        <w:rPr>
          <w:rFonts w:eastAsia="Times New Roman" w:cstheme="minorHAnsi"/>
          <w:color w:val="000000"/>
          <w:sz w:val="24"/>
          <w:szCs w:val="24"/>
          <w:lang w:eastAsia="en-CA"/>
        </w:rPr>
        <w:t>Tea towels, bath towels, dish cloths</w:t>
      </w:r>
    </w:p>
    <w:p w14:paraId="3633AB82" w14:textId="0C401722" w:rsidR="006937AB" w:rsidRDefault="006937AB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Backpacks, reusable bags</w:t>
      </w:r>
    </w:p>
    <w:p w14:paraId="11C43D89" w14:textId="1FF5CC62" w:rsidR="006937AB" w:rsidRDefault="006937AB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Small to medium sized clothing for both men and women</w:t>
      </w:r>
    </w:p>
    <w:p w14:paraId="33AE94A8" w14:textId="5FC0A427" w:rsidR="006937AB" w:rsidRPr="001D7F5A" w:rsidRDefault="006937AB" w:rsidP="002F60C2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>blankets</w:t>
      </w:r>
    </w:p>
    <w:p w14:paraId="37993028" w14:textId="3E5CE3DA" w:rsidR="00543B57" w:rsidRPr="00497BDF" w:rsidRDefault="001D7F5A" w:rsidP="00497BDF">
      <w:pPr>
        <w:spacing w:before="100" w:beforeAutospacing="1" w:after="100" w:afterAutospacing="1" w:line="240" w:lineRule="auto"/>
        <w:ind w:left="480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Contact person for St. John’s kitchen – Brenda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CA"/>
        </w:rPr>
        <w:t>Hoerle</w:t>
      </w:r>
      <w:proofErr w:type="spellEnd"/>
    </w:p>
    <w:p w14:paraId="146B77E7" w14:textId="44E932BB" w:rsidR="00C151BB" w:rsidRPr="000C29BA" w:rsidRDefault="00020CAD" w:rsidP="00C151BB">
      <w:pPr>
        <w:spacing w:before="100" w:beforeAutospacing="1" w:after="100" w:afterAutospacing="1" w:line="240" w:lineRule="auto"/>
        <w:rPr>
          <w:rFonts w:ascii="Bahnschrift Condensed" w:eastAsia="Times New Roman" w:hAnsi="Bahnschrift Condensed" w:cstheme="minorHAnsi"/>
          <w:color w:val="000000"/>
          <w:sz w:val="32"/>
          <w:szCs w:val="32"/>
          <w:lang w:eastAsia="en-CA"/>
        </w:rPr>
      </w:pPr>
      <w:r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 xml:space="preserve">K-W 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 xml:space="preserve">Street </w:t>
      </w:r>
      <w:r w:rsidR="00796214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>o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u w:val="single"/>
          <w:lang w:eastAsia="en-CA"/>
        </w:rPr>
        <w:t>utreach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40"/>
          <w:szCs w:val="40"/>
          <w:lang w:eastAsia="en-CA"/>
        </w:rPr>
        <w:t xml:space="preserve">    </w:t>
      </w:r>
      <w:r w:rsidR="00C151BB" w:rsidRPr="000C29BA">
        <w:rPr>
          <w:rFonts w:ascii="Bahnschrift Condensed" w:eastAsia="Times New Roman" w:hAnsi="Bahnschrift Condensed" w:cstheme="minorHAnsi"/>
          <w:color w:val="000000"/>
          <w:sz w:val="32"/>
          <w:szCs w:val="32"/>
          <w:lang w:eastAsia="en-CA"/>
        </w:rPr>
        <w:t>ITEMS NEEDED:</w:t>
      </w:r>
    </w:p>
    <w:p w14:paraId="5E48955E" w14:textId="1BB77D8A" w:rsidR="001D7F5A" w:rsidRPr="001D7F5A" w:rsidRDefault="00796214" w:rsidP="00C151BB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W</w:t>
      </w:r>
      <w:r w:rsidR="00C151BB" w:rsidRPr="001D7F5A">
        <w:rPr>
          <w:sz w:val="24"/>
          <w:szCs w:val="24"/>
          <w:lang w:eastAsia="en-CA"/>
        </w:rPr>
        <w:t xml:space="preserve">arm clothing, </w:t>
      </w:r>
      <w:r w:rsidR="00E20027">
        <w:rPr>
          <w:sz w:val="24"/>
          <w:szCs w:val="24"/>
          <w:lang w:eastAsia="en-CA"/>
        </w:rPr>
        <w:t xml:space="preserve">winter </w:t>
      </w:r>
      <w:r w:rsidR="00C151BB" w:rsidRPr="001D7F5A">
        <w:rPr>
          <w:sz w:val="24"/>
          <w:szCs w:val="24"/>
          <w:lang w:eastAsia="en-CA"/>
        </w:rPr>
        <w:t xml:space="preserve">coats, </w:t>
      </w:r>
      <w:r w:rsidRPr="001D7F5A">
        <w:rPr>
          <w:sz w:val="24"/>
          <w:szCs w:val="24"/>
          <w:lang w:eastAsia="en-CA"/>
        </w:rPr>
        <w:t xml:space="preserve">hats, mitts, </w:t>
      </w:r>
      <w:r w:rsidR="001D7F5A" w:rsidRPr="001D7F5A">
        <w:rPr>
          <w:sz w:val="24"/>
          <w:szCs w:val="24"/>
          <w:lang w:eastAsia="en-CA"/>
        </w:rPr>
        <w:t>(for adults)</w:t>
      </w:r>
    </w:p>
    <w:p w14:paraId="38E1A23D" w14:textId="77777777" w:rsidR="00E20027" w:rsidRDefault="00796214" w:rsidP="00E20027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socks, underwear</w:t>
      </w:r>
      <w:r w:rsidR="001D7F5A" w:rsidRPr="001D7F5A">
        <w:rPr>
          <w:sz w:val="24"/>
          <w:szCs w:val="24"/>
          <w:lang w:eastAsia="en-CA"/>
        </w:rPr>
        <w:t xml:space="preserve"> </w:t>
      </w:r>
      <w:r w:rsidRPr="001D7F5A">
        <w:rPr>
          <w:sz w:val="24"/>
          <w:szCs w:val="24"/>
          <w:lang w:eastAsia="en-CA"/>
        </w:rPr>
        <w:t>(for adults)</w:t>
      </w:r>
    </w:p>
    <w:p w14:paraId="4B15D265" w14:textId="40125761" w:rsidR="00E20027" w:rsidRPr="00E20027" w:rsidRDefault="00E20027" w:rsidP="00E20027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E20027">
        <w:rPr>
          <w:rFonts w:eastAsia="Times New Roman" w:cstheme="minorHAnsi"/>
          <w:sz w:val="24"/>
          <w:szCs w:val="24"/>
          <w:lang w:eastAsia="en-CA"/>
        </w:rPr>
        <w:t>Toiletries</w:t>
      </w:r>
      <w:r w:rsidRPr="00E20027">
        <w:rPr>
          <w:rFonts w:eastAsia="Times New Roman" w:cstheme="minorHAnsi"/>
          <w:color w:val="000000"/>
          <w:sz w:val="24"/>
          <w:szCs w:val="24"/>
          <w:lang w:eastAsia="en-CA"/>
        </w:rPr>
        <w:t>: toothbrushes, toothpaste, soap, lotion, sanitary pads, tampons, combs</w:t>
      </w:r>
    </w:p>
    <w:p w14:paraId="0902421C" w14:textId="32D4DE5F" w:rsidR="00020CAD" w:rsidRPr="00E20027" w:rsidRDefault="00796214" w:rsidP="00E20027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E20027">
        <w:rPr>
          <w:sz w:val="24"/>
          <w:szCs w:val="24"/>
          <w:lang w:eastAsia="en-CA"/>
        </w:rPr>
        <w:t>Sleeping bags</w:t>
      </w:r>
      <w:r w:rsidR="00020CAD" w:rsidRPr="00E20027">
        <w:rPr>
          <w:sz w:val="24"/>
          <w:szCs w:val="24"/>
          <w:lang w:eastAsia="en-CA"/>
        </w:rPr>
        <w:t>, tarps</w:t>
      </w:r>
    </w:p>
    <w:p w14:paraId="10DA9C8A" w14:textId="6AA7496C" w:rsidR="00020CAD" w:rsidRPr="001D7F5A" w:rsidRDefault="00020CAD" w:rsidP="00C151BB">
      <w:pPr>
        <w:pStyle w:val="ListParagraph"/>
        <w:numPr>
          <w:ilvl w:val="0"/>
          <w:numId w:val="12"/>
        </w:numPr>
        <w:rPr>
          <w:sz w:val="24"/>
          <w:szCs w:val="24"/>
          <w:lang w:eastAsia="en-CA"/>
        </w:rPr>
      </w:pPr>
      <w:r w:rsidRPr="001D7F5A">
        <w:rPr>
          <w:sz w:val="24"/>
          <w:szCs w:val="24"/>
          <w:lang w:eastAsia="en-CA"/>
        </w:rPr>
        <w:t>Hand warmer packs</w:t>
      </w:r>
    </w:p>
    <w:p w14:paraId="389E9358" w14:textId="74A4DF0F" w:rsidR="00C151BB" w:rsidRPr="001D7F5A" w:rsidRDefault="001D7F5A" w:rsidP="001D7F5A">
      <w:pPr>
        <w:ind w:left="360" w:firstLine="36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Contact person for </w:t>
      </w:r>
      <w:r w:rsidR="00E20027">
        <w:rPr>
          <w:sz w:val="24"/>
          <w:szCs w:val="24"/>
          <w:lang w:eastAsia="en-CA"/>
        </w:rPr>
        <w:t xml:space="preserve">K-W </w:t>
      </w:r>
      <w:r>
        <w:rPr>
          <w:sz w:val="24"/>
          <w:szCs w:val="24"/>
          <w:lang w:eastAsia="en-CA"/>
        </w:rPr>
        <w:t xml:space="preserve">Street outreach – Susan Mills </w:t>
      </w:r>
    </w:p>
    <w:sectPr w:rsidR="00C151BB" w:rsidRPr="001D7F5A" w:rsidSect="002F60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513D"/>
    <w:multiLevelType w:val="multilevel"/>
    <w:tmpl w:val="9BDE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34219"/>
    <w:multiLevelType w:val="multilevel"/>
    <w:tmpl w:val="17B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B51AF"/>
    <w:multiLevelType w:val="hybridMultilevel"/>
    <w:tmpl w:val="D5409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DF2"/>
    <w:multiLevelType w:val="hybridMultilevel"/>
    <w:tmpl w:val="46A69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98A"/>
    <w:multiLevelType w:val="multilevel"/>
    <w:tmpl w:val="24D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978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D0036"/>
    <w:multiLevelType w:val="multilevel"/>
    <w:tmpl w:val="A4E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93888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6030B"/>
    <w:multiLevelType w:val="hybridMultilevel"/>
    <w:tmpl w:val="CC124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04A7"/>
    <w:multiLevelType w:val="multilevel"/>
    <w:tmpl w:val="321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523B0"/>
    <w:multiLevelType w:val="multilevel"/>
    <w:tmpl w:val="24DEC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100A6"/>
    <w:multiLevelType w:val="hybridMultilevel"/>
    <w:tmpl w:val="37168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F8"/>
    <w:rsid w:val="00020CAD"/>
    <w:rsid w:val="000C29BA"/>
    <w:rsid w:val="000E04FD"/>
    <w:rsid w:val="00155C91"/>
    <w:rsid w:val="001D7F5A"/>
    <w:rsid w:val="00246487"/>
    <w:rsid w:val="002D3D0E"/>
    <w:rsid w:val="002F60C2"/>
    <w:rsid w:val="00497BDF"/>
    <w:rsid w:val="004F4136"/>
    <w:rsid w:val="00543B57"/>
    <w:rsid w:val="006937AB"/>
    <w:rsid w:val="007051BB"/>
    <w:rsid w:val="00722CF3"/>
    <w:rsid w:val="00776DC8"/>
    <w:rsid w:val="007818BA"/>
    <w:rsid w:val="00796214"/>
    <w:rsid w:val="00951801"/>
    <w:rsid w:val="00A65EC5"/>
    <w:rsid w:val="00B1343A"/>
    <w:rsid w:val="00C151BB"/>
    <w:rsid w:val="00CB6480"/>
    <w:rsid w:val="00E0073B"/>
    <w:rsid w:val="00E12D24"/>
    <w:rsid w:val="00E20027"/>
    <w:rsid w:val="00E513F8"/>
    <w:rsid w:val="00EE20FB"/>
    <w:rsid w:val="00EF10F1"/>
    <w:rsid w:val="00F524EC"/>
    <w:rsid w:val="00FC63B8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0FBD"/>
  <w15:chartTrackingRefBased/>
  <w15:docId w15:val="{165A1475-3C76-4B3B-B978-098F601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07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9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709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5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8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6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1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908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934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73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027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6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48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susan.mills@rogers.com</dc:creator>
  <cp:keywords/>
  <dc:description/>
  <cp:lastModifiedBy>susan.mills@rogers.com</cp:lastModifiedBy>
  <cp:revision>14</cp:revision>
  <cp:lastPrinted>2020-09-02T18:35:00Z</cp:lastPrinted>
  <dcterms:created xsi:type="dcterms:W3CDTF">2020-09-01T19:46:00Z</dcterms:created>
  <dcterms:modified xsi:type="dcterms:W3CDTF">2020-11-13T18:32:00Z</dcterms:modified>
</cp:coreProperties>
</file>